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88025" w14:textId="77777777" w:rsidR="00362D26" w:rsidRPr="000F6B50" w:rsidRDefault="00362D26" w:rsidP="00362D26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4148D027" w14:textId="77777777" w:rsidR="00362D26" w:rsidRDefault="00362D26" w:rsidP="00362D26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2166314D" w14:textId="77777777" w:rsidR="00362D26" w:rsidRDefault="00362D26" w:rsidP="00362D26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687E153C" w14:textId="77777777" w:rsidR="00362D26" w:rsidRPr="00553CBF" w:rsidRDefault="00362D26" w:rsidP="00362D26">
      <w:pPr>
        <w:jc w:val="center"/>
        <w:rPr>
          <w:rFonts w:cs="Times New Roman"/>
          <w:szCs w:val="28"/>
        </w:rPr>
      </w:pPr>
    </w:p>
    <w:p w14:paraId="48019CD3" w14:textId="77777777" w:rsidR="00362D26" w:rsidRPr="008D50C1" w:rsidRDefault="00362D26" w:rsidP="00362D26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00EA386D" w14:textId="77777777" w:rsidR="00362D26" w:rsidRDefault="00362D26" w:rsidP="00362D26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47442FB7" w14:textId="77777777" w:rsidR="00A221CE" w:rsidRDefault="00362D26" w:rsidP="00362D26">
      <w:pPr>
        <w:jc w:val="center"/>
        <w:rPr>
          <w:rFonts w:cs="Times New Roman"/>
          <w:b/>
          <w:bCs/>
          <w:szCs w:val="28"/>
        </w:rPr>
      </w:pPr>
      <w:r w:rsidRPr="00E30CEE">
        <w:rPr>
          <w:rFonts w:cs="Times New Roman"/>
          <w:b/>
          <w:bCs/>
          <w:szCs w:val="28"/>
        </w:rPr>
        <w:t>Преподаватель</w:t>
      </w:r>
      <w:r w:rsidR="00533F1E" w:rsidRPr="00E30CEE">
        <w:rPr>
          <w:rFonts w:cs="Times New Roman"/>
          <w:b/>
          <w:bCs/>
          <w:szCs w:val="28"/>
        </w:rPr>
        <w:t xml:space="preserve"> ПГИИ, ДМШ и ДШИ </w:t>
      </w:r>
    </w:p>
    <w:p w14:paraId="3483650C" w14:textId="7FC86E80" w:rsidR="00362D26" w:rsidRDefault="00533F1E" w:rsidP="00362D26">
      <w:pPr>
        <w:jc w:val="center"/>
        <w:rPr>
          <w:rFonts w:cs="Times New Roman"/>
          <w:szCs w:val="28"/>
        </w:rPr>
      </w:pPr>
      <w:r w:rsidRPr="00E30CEE">
        <w:rPr>
          <w:rFonts w:cs="Times New Roman"/>
          <w:b/>
          <w:bCs/>
          <w:szCs w:val="28"/>
        </w:rPr>
        <w:t>по классу гитары</w:t>
      </w:r>
    </w:p>
    <w:p w14:paraId="2FC840B9" w14:textId="77777777" w:rsidR="00362D26" w:rsidRDefault="00362D26" w:rsidP="00362D26">
      <w:pPr>
        <w:jc w:val="center"/>
        <w:rPr>
          <w:rFonts w:cs="Times New Roman"/>
          <w:szCs w:val="28"/>
        </w:rPr>
      </w:pPr>
    </w:p>
    <w:p w14:paraId="3067C380" w14:textId="77777777" w:rsidR="00362D26" w:rsidRDefault="00362D26" w:rsidP="00362D26">
      <w:pPr>
        <w:jc w:val="center"/>
        <w:rPr>
          <w:rFonts w:cs="Times New Roman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846"/>
        <w:gridCol w:w="3430"/>
        <w:gridCol w:w="3799"/>
        <w:gridCol w:w="4111"/>
        <w:gridCol w:w="2410"/>
      </w:tblGrid>
      <w:tr w:rsidR="00E30CEE" w:rsidRPr="008218D9" w14:paraId="1098C79C" w14:textId="77777777" w:rsidTr="00E30CEE">
        <w:tc>
          <w:tcPr>
            <w:tcW w:w="846" w:type="dxa"/>
          </w:tcPr>
          <w:p w14:paraId="17C3CFDE" w14:textId="77777777" w:rsidR="00E30CEE" w:rsidRPr="008218D9" w:rsidRDefault="00E30CEE" w:rsidP="00362D26">
            <w:pPr>
              <w:jc w:val="center"/>
              <w:rPr>
                <w:rFonts w:cs="Times New Roman"/>
                <w:b/>
                <w:szCs w:val="28"/>
              </w:rPr>
            </w:pPr>
            <w:r w:rsidRPr="008218D9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3430" w:type="dxa"/>
          </w:tcPr>
          <w:p w14:paraId="4E0A48FC" w14:textId="77777777" w:rsidR="00E30CEE" w:rsidRPr="008218D9" w:rsidRDefault="00E30CEE" w:rsidP="00362D26">
            <w:pPr>
              <w:jc w:val="center"/>
              <w:rPr>
                <w:rFonts w:cs="Times New Roman"/>
                <w:b/>
                <w:szCs w:val="28"/>
              </w:rPr>
            </w:pPr>
            <w:r w:rsidRPr="008218D9">
              <w:rPr>
                <w:rFonts w:cs="Times New Roman"/>
                <w:b/>
                <w:szCs w:val="28"/>
              </w:rPr>
              <w:t>ФИО</w:t>
            </w:r>
          </w:p>
        </w:tc>
        <w:tc>
          <w:tcPr>
            <w:tcW w:w="3799" w:type="dxa"/>
          </w:tcPr>
          <w:p w14:paraId="7B9EB8C2" w14:textId="77777777" w:rsidR="00E30CEE" w:rsidRPr="008218D9" w:rsidRDefault="00E30CEE" w:rsidP="00362D26">
            <w:pPr>
              <w:jc w:val="center"/>
              <w:rPr>
                <w:rFonts w:cs="Times New Roman"/>
                <w:b/>
                <w:szCs w:val="28"/>
              </w:rPr>
            </w:pPr>
            <w:r w:rsidRPr="008218D9">
              <w:rPr>
                <w:rFonts w:cs="Times New Roman"/>
                <w:b/>
                <w:szCs w:val="28"/>
              </w:rPr>
              <w:t>Место работы город, район</w:t>
            </w:r>
          </w:p>
        </w:tc>
        <w:tc>
          <w:tcPr>
            <w:tcW w:w="4111" w:type="dxa"/>
          </w:tcPr>
          <w:p w14:paraId="1322DE78" w14:textId="77777777" w:rsidR="00E30CEE" w:rsidRPr="008218D9" w:rsidRDefault="00E30CEE" w:rsidP="00362D26">
            <w:pPr>
              <w:jc w:val="center"/>
              <w:rPr>
                <w:rFonts w:cs="Times New Roman"/>
                <w:b/>
                <w:szCs w:val="28"/>
              </w:rPr>
            </w:pPr>
            <w:r w:rsidRPr="008218D9">
              <w:rPr>
                <w:rFonts w:cs="Times New Roman"/>
                <w:b/>
                <w:szCs w:val="28"/>
              </w:rPr>
              <w:t>Должность</w:t>
            </w:r>
          </w:p>
          <w:p w14:paraId="3BBD5BF7" w14:textId="522ECFDF" w:rsidR="00E30CEE" w:rsidRPr="008218D9" w:rsidRDefault="00A221CE" w:rsidP="00362D26">
            <w:pPr>
              <w:jc w:val="center"/>
              <w:rPr>
                <w:rFonts w:cs="Times New Roman"/>
                <w:b/>
                <w:szCs w:val="28"/>
              </w:rPr>
            </w:pPr>
            <w:r w:rsidRPr="008218D9">
              <w:rPr>
                <w:rFonts w:cs="Times New Roman"/>
                <w:b/>
                <w:szCs w:val="28"/>
              </w:rPr>
              <w:t>(название</w:t>
            </w:r>
            <w:r w:rsidR="00E30CEE" w:rsidRPr="008218D9">
              <w:rPr>
                <w:rFonts w:cs="Times New Roman"/>
                <w:b/>
                <w:szCs w:val="28"/>
              </w:rPr>
              <w:t xml:space="preserve"> самод. кол-ва полностью)</w:t>
            </w:r>
          </w:p>
        </w:tc>
        <w:tc>
          <w:tcPr>
            <w:tcW w:w="2410" w:type="dxa"/>
          </w:tcPr>
          <w:p w14:paraId="6A7DD950" w14:textId="77777777" w:rsidR="00E30CEE" w:rsidRPr="008218D9" w:rsidRDefault="00E30CEE" w:rsidP="00362D26">
            <w:pPr>
              <w:jc w:val="center"/>
              <w:rPr>
                <w:rFonts w:cs="Times New Roman"/>
                <w:b/>
                <w:szCs w:val="28"/>
              </w:rPr>
            </w:pPr>
            <w:r w:rsidRPr="008218D9">
              <w:rPr>
                <w:rFonts w:cs="Times New Roman"/>
                <w:b/>
                <w:szCs w:val="28"/>
              </w:rPr>
              <w:t>Сроки прошлых курсов</w:t>
            </w:r>
          </w:p>
        </w:tc>
      </w:tr>
      <w:tr w:rsidR="00E30CEE" w:rsidRPr="008218D9" w14:paraId="0C2F41CA" w14:textId="77777777" w:rsidTr="00E30CEE">
        <w:tc>
          <w:tcPr>
            <w:tcW w:w="846" w:type="dxa"/>
          </w:tcPr>
          <w:p w14:paraId="502E6657" w14:textId="2C3802BF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  <w:vAlign w:val="center"/>
          </w:tcPr>
          <w:p w14:paraId="1F18FA10" w14:textId="77777777" w:rsidR="00E30CEE" w:rsidRPr="008218D9" w:rsidRDefault="00E30CEE" w:rsidP="00D26DB3">
            <w:pPr>
              <w:rPr>
                <w:rFonts w:cs="Times New Roman"/>
                <w:color w:val="FF0000"/>
                <w:szCs w:val="28"/>
              </w:rPr>
            </w:pPr>
            <w:r w:rsidRPr="008218D9">
              <w:rPr>
                <w:rFonts w:cs="Times New Roman"/>
                <w:szCs w:val="28"/>
              </w:rPr>
              <w:t>Шпатаковский Владимир Николаевич</w:t>
            </w:r>
          </w:p>
        </w:tc>
        <w:tc>
          <w:tcPr>
            <w:tcW w:w="3799" w:type="dxa"/>
            <w:vAlign w:val="center"/>
          </w:tcPr>
          <w:p w14:paraId="0123F41C" w14:textId="77777777" w:rsidR="00A221CE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МОУ ДО «ДМШ» </w:t>
            </w:r>
            <w:r w:rsidR="00A221CE">
              <w:rPr>
                <w:rFonts w:cs="Times New Roman"/>
                <w:szCs w:val="28"/>
              </w:rPr>
              <w:t xml:space="preserve">                 </w:t>
            </w:r>
          </w:p>
          <w:p w14:paraId="1C3E0537" w14:textId="59FE0573" w:rsidR="00E30CEE" w:rsidRPr="008218D9" w:rsidRDefault="00A221CE" w:rsidP="00A221CE">
            <w:pPr>
              <w:jc w:val="both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E30CEE" w:rsidRPr="008218D9">
              <w:rPr>
                <w:rFonts w:cs="Times New Roman"/>
                <w:szCs w:val="28"/>
              </w:rPr>
              <w:t>г. Слободзея</w:t>
            </w:r>
          </w:p>
        </w:tc>
        <w:tc>
          <w:tcPr>
            <w:tcW w:w="4111" w:type="dxa"/>
            <w:vAlign w:val="center"/>
          </w:tcPr>
          <w:p w14:paraId="125ADAD0" w14:textId="77777777" w:rsidR="00E30CEE" w:rsidRPr="008218D9" w:rsidRDefault="00E30CEE" w:rsidP="00D26DB3">
            <w:pPr>
              <w:rPr>
                <w:rFonts w:cs="Times New Roman"/>
                <w:color w:val="FF0000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по классу гитары</w:t>
            </w:r>
          </w:p>
        </w:tc>
        <w:tc>
          <w:tcPr>
            <w:tcW w:w="2410" w:type="dxa"/>
            <w:vAlign w:val="center"/>
          </w:tcPr>
          <w:p w14:paraId="42890A25" w14:textId="77777777" w:rsidR="00E30CEE" w:rsidRPr="008218D9" w:rsidRDefault="00E30CEE" w:rsidP="00D26DB3">
            <w:pPr>
              <w:rPr>
                <w:rFonts w:cs="Times New Roman"/>
                <w:bCs/>
                <w:color w:val="FF0000"/>
                <w:szCs w:val="28"/>
              </w:rPr>
            </w:pPr>
            <w:r w:rsidRPr="008218D9">
              <w:rPr>
                <w:rFonts w:cs="Times New Roman"/>
                <w:szCs w:val="28"/>
              </w:rPr>
              <w:t>03.06.2019-14.06.2019</w:t>
            </w:r>
          </w:p>
        </w:tc>
      </w:tr>
      <w:tr w:rsidR="00E30CEE" w:rsidRPr="008218D9" w14:paraId="671A1AD2" w14:textId="77777777" w:rsidTr="00E30CEE">
        <w:tc>
          <w:tcPr>
            <w:tcW w:w="846" w:type="dxa"/>
          </w:tcPr>
          <w:p w14:paraId="0BFB8E25" w14:textId="490C749D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  <w:vAlign w:val="center"/>
          </w:tcPr>
          <w:p w14:paraId="4C88D7EA" w14:textId="77777777" w:rsidR="00E30CEE" w:rsidRPr="008218D9" w:rsidRDefault="00E30CEE" w:rsidP="00D26DB3">
            <w:pPr>
              <w:rPr>
                <w:rFonts w:cs="Times New Roman"/>
                <w:color w:val="FF0000"/>
                <w:szCs w:val="28"/>
              </w:rPr>
            </w:pPr>
            <w:r w:rsidRPr="008218D9">
              <w:rPr>
                <w:rFonts w:cs="Times New Roman"/>
                <w:szCs w:val="28"/>
              </w:rPr>
              <w:t>Сорочинская Елена Владимировна</w:t>
            </w:r>
          </w:p>
        </w:tc>
        <w:tc>
          <w:tcPr>
            <w:tcW w:w="3799" w:type="dxa"/>
            <w:vAlign w:val="center"/>
          </w:tcPr>
          <w:p w14:paraId="38D007DF" w14:textId="77777777" w:rsidR="00E30CEE" w:rsidRPr="008218D9" w:rsidRDefault="00E30CEE" w:rsidP="00A221CE">
            <w:pPr>
              <w:jc w:val="both"/>
              <w:rPr>
                <w:rFonts w:cs="Times New Roman"/>
                <w:b/>
                <w:color w:val="FF0000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«ДМШ с. Парканы»</w:t>
            </w:r>
          </w:p>
        </w:tc>
        <w:tc>
          <w:tcPr>
            <w:tcW w:w="4111" w:type="dxa"/>
            <w:vAlign w:val="center"/>
          </w:tcPr>
          <w:p w14:paraId="1FCAC404" w14:textId="77777777" w:rsidR="00E30CEE" w:rsidRPr="008218D9" w:rsidRDefault="00E30CEE" w:rsidP="00D26DB3">
            <w:pPr>
              <w:rPr>
                <w:rFonts w:cs="Times New Roman"/>
                <w:b/>
                <w:color w:val="FF0000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по классу гитара</w:t>
            </w:r>
          </w:p>
        </w:tc>
        <w:tc>
          <w:tcPr>
            <w:tcW w:w="2410" w:type="dxa"/>
            <w:vAlign w:val="center"/>
          </w:tcPr>
          <w:p w14:paraId="40CE844D" w14:textId="77777777" w:rsidR="00E30CEE" w:rsidRPr="008218D9" w:rsidRDefault="00E30CEE" w:rsidP="00D26DB3">
            <w:pPr>
              <w:rPr>
                <w:rFonts w:cs="Times New Roman"/>
                <w:color w:val="FF0000"/>
                <w:szCs w:val="28"/>
              </w:rPr>
            </w:pPr>
            <w:r w:rsidRPr="008218D9">
              <w:rPr>
                <w:rFonts w:cs="Times New Roman"/>
                <w:szCs w:val="28"/>
              </w:rPr>
              <w:t>16.11.2020 -27.11.2020</w:t>
            </w:r>
          </w:p>
        </w:tc>
      </w:tr>
      <w:tr w:rsidR="00E30CEE" w:rsidRPr="008218D9" w14:paraId="77DD8A47" w14:textId="77777777" w:rsidTr="00E30CEE">
        <w:tc>
          <w:tcPr>
            <w:tcW w:w="846" w:type="dxa"/>
          </w:tcPr>
          <w:p w14:paraId="6F83C95F" w14:textId="308A5DE1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2DD12E9C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Воленберг Михаил Алексеевич</w:t>
            </w:r>
          </w:p>
        </w:tc>
        <w:tc>
          <w:tcPr>
            <w:tcW w:w="3799" w:type="dxa"/>
          </w:tcPr>
          <w:p w14:paraId="4CF5DC21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ГОУ ВПО «ПГИИ им. А.Г. Рубинштейна»</w:t>
            </w:r>
          </w:p>
        </w:tc>
        <w:tc>
          <w:tcPr>
            <w:tcW w:w="4111" w:type="dxa"/>
          </w:tcPr>
          <w:p w14:paraId="0F0AC671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по классу гитара</w:t>
            </w:r>
          </w:p>
        </w:tc>
        <w:tc>
          <w:tcPr>
            <w:tcW w:w="2410" w:type="dxa"/>
          </w:tcPr>
          <w:p w14:paraId="2B6B9878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01.11.2019</w:t>
            </w:r>
          </w:p>
        </w:tc>
      </w:tr>
      <w:tr w:rsidR="00E30CEE" w:rsidRPr="008218D9" w14:paraId="511034C1" w14:textId="77777777" w:rsidTr="00E30CEE">
        <w:tc>
          <w:tcPr>
            <w:tcW w:w="846" w:type="dxa"/>
          </w:tcPr>
          <w:p w14:paraId="2832C8A7" w14:textId="1AC581A3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489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Пулуди Дмитрий Николаевич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5BC0" w14:textId="5DFBFF18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«Д</w:t>
            </w:r>
            <w:r>
              <w:rPr>
                <w:rFonts w:cs="Times New Roman"/>
                <w:szCs w:val="28"/>
              </w:rPr>
              <w:t>МШ</w:t>
            </w:r>
          </w:p>
          <w:p w14:paraId="20F9C8BE" w14:textId="13B4399B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им. П.И. </w:t>
            </w:r>
            <w:r w:rsidR="003173AC" w:rsidRPr="008218D9">
              <w:rPr>
                <w:rFonts w:cs="Times New Roman"/>
                <w:szCs w:val="28"/>
              </w:rPr>
              <w:t xml:space="preserve">Чайковского» </w:t>
            </w:r>
            <w:r w:rsidR="003173AC">
              <w:rPr>
                <w:rFonts w:cs="Times New Roman"/>
                <w:szCs w:val="28"/>
              </w:rPr>
              <w:t xml:space="preserve"> </w:t>
            </w:r>
            <w:r w:rsidR="00A221CE">
              <w:rPr>
                <w:rFonts w:cs="Times New Roman"/>
                <w:szCs w:val="28"/>
              </w:rPr>
              <w:t xml:space="preserve">             </w:t>
            </w:r>
            <w:r w:rsidRPr="008218D9">
              <w:rPr>
                <w:rFonts w:cs="Times New Roman"/>
                <w:szCs w:val="28"/>
              </w:rPr>
              <w:t>г. Тирасполь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DB65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гитары</w:t>
            </w:r>
          </w:p>
        </w:tc>
        <w:tc>
          <w:tcPr>
            <w:tcW w:w="2410" w:type="dxa"/>
          </w:tcPr>
          <w:p w14:paraId="1B6B7847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---</w:t>
            </w:r>
          </w:p>
        </w:tc>
      </w:tr>
      <w:tr w:rsidR="00E30CEE" w:rsidRPr="008218D9" w14:paraId="66EB9EA3" w14:textId="77777777" w:rsidTr="00E30CEE">
        <w:tc>
          <w:tcPr>
            <w:tcW w:w="846" w:type="dxa"/>
          </w:tcPr>
          <w:p w14:paraId="75C4B124" w14:textId="1DE94D0D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AE6" w14:textId="77777777" w:rsidR="00E30CEE" w:rsidRPr="008218D9" w:rsidRDefault="00E30CEE" w:rsidP="00D26DB3">
            <w:pPr>
              <w:suppressAutoHyphens/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cs="Times New Roman"/>
                <w:szCs w:val="28"/>
                <w:lang w:eastAsia="ar-SA"/>
              </w:rPr>
              <w:t>Кучерявая Лариса Васильевна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71A" w14:textId="77777777" w:rsidR="00E30CEE" w:rsidRPr="008218D9" w:rsidRDefault="00E30CEE" w:rsidP="00A221CE">
            <w:pPr>
              <w:suppressAutoHyphens/>
              <w:jc w:val="both"/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cs="Times New Roman"/>
                <w:szCs w:val="28"/>
                <w:lang w:eastAsia="ar-SA"/>
              </w:rPr>
              <w:t>МОУ ДО «Детская школа искусств им. С.В. Рахманинова» г. Тирасполь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0094" w14:textId="77777777" w:rsidR="00E30CEE" w:rsidRPr="008218D9" w:rsidRDefault="00E30CEE" w:rsidP="00D26DB3">
            <w:pPr>
              <w:suppressAutoHyphens/>
              <w:spacing w:line="276" w:lineRule="auto"/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cs="Times New Roman"/>
                <w:szCs w:val="28"/>
                <w:lang w:eastAsia="ar-SA"/>
              </w:rPr>
              <w:t>преподаватель по классу гитары</w:t>
            </w:r>
          </w:p>
        </w:tc>
        <w:tc>
          <w:tcPr>
            <w:tcW w:w="2410" w:type="dxa"/>
          </w:tcPr>
          <w:p w14:paraId="57A1D21B" w14:textId="77777777" w:rsidR="00E30CEE" w:rsidRPr="008218D9" w:rsidRDefault="00E30CEE" w:rsidP="00D26DB3">
            <w:pPr>
              <w:suppressAutoHyphens/>
              <w:spacing w:line="276" w:lineRule="auto"/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cs="Times New Roman"/>
                <w:szCs w:val="28"/>
                <w:lang w:eastAsia="ar-SA"/>
              </w:rPr>
              <w:t>2019 г.</w:t>
            </w:r>
          </w:p>
        </w:tc>
      </w:tr>
      <w:tr w:rsidR="00E30CEE" w:rsidRPr="008218D9" w14:paraId="3CF736CF" w14:textId="77777777" w:rsidTr="00E30CEE">
        <w:tc>
          <w:tcPr>
            <w:tcW w:w="846" w:type="dxa"/>
          </w:tcPr>
          <w:p w14:paraId="7831C8ED" w14:textId="1A3DACB0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13A6" w14:textId="77777777" w:rsidR="00E30CEE" w:rsidRPr="008218D9" w:rsidRDefault="00E30CEE" w:rsidP="00D26DB3">
            <w:pPr>
              <w:suppressAutoHyphens/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cs="Times New Roman"/>
                <w:szCs w:val="28"/>
                <w:lang w:eastAsia="ar-SA"/>
              </w:rPr>
              <w:t>Плужников Андрей Юрьевич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259" w14:textId="77777777" w:rsidR="00E30CEE" w:rsidRPr="008218D9" w:rsidRDefault="00E30CEE" w:rsidP="00A221CE">
            <w:pPr>
              <w:suppressAutoHyphens/>
              <w:jc w:val="both"/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cs="Times New Roman"/>
                <w:szCs w:val="28"/>
                <w:lang w:eastAsia="ar-SA"/>
              </w:rPr>
              <w:t>МОУ ДО «Детская школа искусств им. С.В. Рахманинова» г. Тирасполь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D80C" w14:textId="77777777" w:rsidR="00E30CEE" w:rsidRPr="008218D9" w:rsidRDefault="00E30CEE" w:rsidP="00D26DB3">
            <w:pPr>
              <w:suppressAutoHyphens/>
              <w:spacing w:line="276" w:lineRule="auto"/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cs="Times New Roman"/>
                <w:szCs w:val="28"/>
                <w:lang w:eastAsia="ar-SA"/>
              </w:rPr>
              <w:t>преподаватель по классу гитары</w:t>
            </w:r>
          </w:p>
        </w:tc>
        <w:tc>
          <w:tcPr>
            <w:tcW w:w="2410" w:type="dxa"/>
          </w:tcPr>
          <w:p w14:paraId="3489022D" w14:textId="77777777" w:rsidR="00E30CEE" w:rsidRPr="008218D9" w:rsidRDefault="00E30CEE" w:rsidP="00D26DB3">
            <w:pPr>
              <w:suppressAutoHyphens/>
              <w:spacing w:line="276" w:lineRule="auto"/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cs="Times New Roman"/>
                <w:szCs w:val="28"/>
                <w:lang w:eastAsia="ar-SA"/>
              </w:rPr>
              <w:t>2019 г.</w:t>
            </w:r>
          </w:p>
        </w:tc>
      </w:tr>
      <w:tr w:rsidR="00E30CEE" w:rsidRPr="008218D9" w14:paraId="2FF57925" w14:textId="77777777" w:rsidTr="00E30CEE">
        <w:tc>
          <w:tcPr>
            <w:tcW w:w="846" w:type="dxa"/>
          </w:tcPr>
          <w:p w14:paraId="72FE7EC2" w14:textId="4B16A1EC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48C917E1" w14:textId="77777777" w:rsidR="00E30CEE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Корень Сергей </w:t>
            </w:r>
          </w:p>
          <w:p w14:paraId="2851D755" w14:textId="28C92CD1" w:rsidR="00E30CEE" w:rsidRPr="008218D9" w:rsidRDefault="00E30CEE" w:rsidP="00D26DB3">
            <w:pPr>
              <w:rPr>
                <w:rFonts w:cs="Times New Roman"/>
                <w:szCs w:val="28"/>
                <w:highlight w:val="yellow"/>
              </w:rPr>
            </w:pPr>
            <w:r w:rsidRPr="008218D9">
              <w:rPr>
                <w:rFonts w:cs="Times New Roman"/>
                <w:szCs w:val="28"/>
              </w:rPr>
              <w:t>Иванович</w:t>
            </w:r>
          </w:p>
        </w:tc>
        <w:tc>
          <w:tcPr>
            <w:tcW w:w="3799" w:type="dxa"/>
          </w:tcPr>
          <w:p w14:paraId="66BE9F49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«ДМШ им. П.И. Чайковского»</w:t>
            </w:r>
          </w:p>
        </w:tc>
        <w:tc>
          <w:tcPr>
            <w:tcW w:w="4111" w:type="dxa"/>
          </w:tcPr>
          <w:p w14:paraId="39F19155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гитары</w:t>
            </w:r>
          </w:p>
        </w:tc>
        <w:tc>
          <w:tcPr>
            <w:tcW w:w="2410" w:type="dxa"/>
          </w:tcPr>
          <w:p w14:paraId="03612D3E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2016</w:t>
            </w:r>
          </w:p>
        </w:tc>
      </w:tr>
      <w:tr w:rsidR="00E30CEE" w:rsidRPr="008218D9" w14:paraId="40C6DE44" w14:textId="77777777" w:rsidTr="00E30CEE">
        <w:tc>
          <w:tcPr>
            <w:tcW w:w="846" w:type="dxa"/>
          </w:tcPr>
          <w:p w14:paraId="7735515C" w14:textId="3E4EA73D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2B0CC8F2" w14:textId="77777777" w:rsidR="00E30CEE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Корень Татьяна </w:t>
            </w:r>
          </w:p>
          <w:p w14:paraId="537F3D38" w14:textId="65A5F74A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Павловна</w:t>
            </w:r>
          </w:p>
        </w:tc>
        <w:tc>
          <w:tcPr>
            <w:tcW w:w="3799" w:type="dxa"/>
          </w:tcPr>
          <w:p w14:paraId="535C5E7E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«ДМШ им. П.И. Чайковского»</w:t>
            </w:r>
          </w:p>
        </w:tc>
        <w:tc>
          <w:tcPr>
            <w:tcW w:w="4111" w:type="dxa"/>
          </w:tcPr>
          <w:p w14:paraId="19A1D6C0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гитары</w:t>
            </w:r>
          </w:p>
        </w:tc>
        <w:tc>
          <w:tcPr>
            <w:tcW w:w="2410" w:type="dxa"/>
          </w:tcPr>
          <w:p w14:paraId="70B84875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2016 </w:t>
            </w:r>
          </w:p>
        </w:tc>
      </w:tr>
      <w:tr w:rsidR="00E30CEE" w:rsidRPr="008218D9" w14:paraId="05537158" w14:textId="77777777" w:rsidTr="00E30CEE">
        <w:tc>
          <w:tcPr>
            <w:tcW w:w="846" w:type="dxa"/>
          </w:tcPr>
          <w:p w14:paraId="2849AE5F" w14:textId="6A729418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2DB339EB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proofErr w:type="spellStart"/>
            <w:r w:rsidRPr="008218D9">
              <w:rPr>
                <w:rFonts w:cs="Times New Roman"/>
                <w:szCs w:val="28"/>
              </w:rPr>
              <w:t>Понкратов</w:t>
            </w:r>
            <w:proofErr w:type="spellEnd"/>
            <w:r w:rsidRPr="008218D9">
              <w:rPr>
                <w:rFonts w:cs="Times New Roman"/>
                <w:szCs w:val="28"/>
              </w:rPr>
              <w:t xml:space="preserve"> Николай Владимирович </w:t>
            </w:r>
          </w:p>
        </w:tc>
        <w:tc>
          <w:tcPr>
            <w:tcW w:w="3799" w:type="dxa"/>
          </w:tcPr>
          <w:p w14:paraId="4FC1CA2E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«ДШИ им. С.В. Рахманинова»</w:t>
            </w:r>
          </w:p>
        </w:tc>
        <w:tc>
          <w:tcPr>
            <w:tcW w:w="4111" w:type="dxa"/>
          </w:tcPr>
          <w:p w14:paraId="5876306F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гитары</w:t>
            </w:r>
          </w:p>
        </w:tc>
        <w:tc>
          <w:tcPr>
            <w:tcW w:w="2410" w:type="dxa"/>
          </w:tcPr>
          <w:p w14:paraId="492CF77A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10-25.05.2016</w:t>
            </w:r>
          </w:p>
        </w:tc>
      </w:tr>
      <w:tr w:rsidR="00E30CEE" w:rsidRPr="008218D9" w14:paraId="4508B37D" w14:textId="77777777" w:rsidTr="00E30CEE">
        <w:tc>
          <w:tcPr>
            <w:tcW w:w="846" w:type="dxa"/>
          </w:tcPr>
          <w:p w14:paraId="6D2FF709" w14:textId="48A83AC1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64250BB4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proofErr w:type="spellStart"/>
            <w:r w:rsidRPr="008218D9">
              <w:rPr>
                <w:rFonts w:cs="Times New Roman"/>
                <w:szCs w:val="28"/>
              </w:rPr>
              <w:t>Негара</w:t>
            </w:r>
            <w:proofErr w:type="spellEnd"/>
            <w:r w:rsidRPr="008218D9">
              <w:rPr>
                <w:rFonts w:cs="Times New Roman"/>
                <w:szCs w:val="28"/>
              </w:rPr>
              <w:t xml:space="preserve"> А.П.</w:t>
            </w:r>
          </w:p>
        </w:tc>
        <w:tc>
          <w:tcPr>
            <w:tcW w:w="3799" w:type="dxa"/>
          </w:tcPr>
          <w:p w14:paraId="7C3EE6E8" w14:textId="679D78D1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«Дубоссарская детская музыкальная школа им. Г.</w:t>
            </w:r>
            <w:r w:rsidR="00A221CE">
              <w:rPr>
                <w:rFonts w:cs="Times New Roman"/>
                <w:szCs w:val="28"/>
              </w:rPr>
              <w:t xml:space="preserve"> </w:t>
            </w:r>
            <w:r w:rsidRPr="008218D9">
              <w:rPr>
                <w:rFonts w:cs="Times New Roman"/>
                <w:szCs w:val="28"/>
              </w:rPr>
              <w:t>Мургу»</w:t>
            </w:r>
          </w:p>
        </w:tc>
        <w:tc>
          <w:tcPr>
            <w:tcW w:w="4111" w:type="dxa"/>
          </w:tcPr>
          <w:p w14:paraId="142D4F6A" w14:textId="0FDE8B94" w:rsidR="00E30CEE" w:rsidRPr="008218D9" w:rsidRDefault="00A221C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гитары</w:t>
            </w:r>
          </w:p>
        </w:tc>
        <w:tc>
          <w:tcPr>
            <w:tcW w:w="2410" w:type="dxa"/>
          </w:tcPr>
          <w:p w14:paraId="294C562C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pacing w:val="-20"/>
                <w:szCs w:val="28"/>
              </w:rPr>
              <w:t>23.05.- 2.06.2016</w:t>
            </w:r>
          </w:p>
        </w:tc>
      </w:tr>
      <w:tr w:rsidR="00E30CEE" w:rsidRPr="008218D9" w14:paraId="7287846B" w14:textId="77777777" w:rsidTr="00E30CEE">
        <w:tc>
          <w:tcPr>
            <w:tcW w:w="846" w:type="dxa"/>
          </w:tcPr>
          <w:p w14:paraId="0009F445" w14:textId="142E5EFB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18ECA255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Морозовский Сергей Викторович</w:t>
            </w:r>
          </w:p>
        </w:tc>
        <w:tc>
          <w:tcPr>
            <w:tcW w:w="3799" w:type="dxa"/>
          </w:tcPr>
          <w:p w14:paraId="161D1178" w14:textId="77777777" w:rsidR="00A221CE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«Д</w:t>
            </w:r>
            <w:r>
              <w:rPr>
                <w:rFonts w:cs="Times New Roman"/>
                <w:szCs w:val="28"/>
              </w:rPr>
              <w:t>ШИ</w:t>
            </w:r>
            <w:r w:rsidRPr="008218D9">
              <w:rPr>
                <w:rFonts w:cs="Times New Roman"/>
                <w:szCs w:val="28"/>
              </w:rPr>
              <w:t xml:space="preserve"> им. А.</w:t>
            </w:r>
            <w:r w:rsidR="00A221CE">
              <w:rPr>
                <w:rFonts w:cs="Times New Roman"/>
                <w:szCs w:val="28"/>
              </w:rPr>
              <w:t xml:space="preserve"> </w:t>
            </w:r>
            <w:r w:rsidRPr="008218D9">
              <w:rPr>
                <w:rFonts w:cs="Times New Roman"/>
                <w:szCs w:val="28"/>
              </w:rPr>
              <w:t>Г.</w:t>
            </w:r>
            <w:r w:rsidR="00A221CE">
              <w:rPr>
                <w:rFonts w:cs="Times New Roman"/>
                <w:szCs w:val="28"/>
              </w:rPr>
              <w:t xml:space="preserve"> </w:t>
            </w:r>
            <w:r w:rsidRPr="008218D9">
              <w:rPr>
                <w:rFonts w:cs="Times New Roman"/>
                <w:szCs w:val="28"/>
              </w:rPr>
              <w:t xml:space="preserve">Рубинштейна» </w:t>
            </w:r>
          </w:p>
          <w:p w14:paraId="491C5140" w14:textId="7D252C2F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с. </w:t>
            </w:r>
            <w:r w:rsidR="00A221CE" w:rsidRPr="008218D9">
              <w:rPr>
                <w:rFonts w:cs="Times New Roman"/>
                <w:szCs w:val="28"/>
              </w:rPr>
              <w:t>Выхватинцы</w:t>
            </w:r>
            <w:r w:rsidRPr="008218D9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218D9">
              <w:rPr>
                <w:rFonts w:cs="Times New Roman"/>
                <w:szCs w:val="28"/>
              </w:rPr>
              <w:t>Рыбн</w:t>
            </w:r>
            <w:proofErr w:type="spellEnd"/>
            <w:r>
              <w:rPr>
                <w:rFonts w:cs="Times New Roman"/>
                <w:szCs w:val="28"/>
              </w:rPr>
              <w:t>.</w:t>
            </w:r>
            <w:r w:rsidRPr="008218D9">
              <w:rPr>
                <w:rFonts w:cs="Times New Roman"/>
                <w:szCs w:val="28"/>
              </w:rPr>
              <w:t xml:space="preserve"> р</w:t>
            </w:r>
            <w:r>
              <w:rPr>
                <w:rFonts w:cs="Times New Roman"/>
                <w:szCs w:val="28"/>
              </w:rPr>
              <w:t>-</w:t>
            </w:r>
            <w:r w:rsidRPr="008218D9">
              <w:rPr>
                <w:rFonts w:cs="Times New Roman"/>
                <w:szCs w:val="28"/>
              </w:rPr>
              <w:t>на</w:t>
            </w:r>
          </w:p>
        </w:tc>
        <w:tc>
          <w:tcPr>
            <w:tcW w:w="4111" w:type="dxa"/>
          </w:tcPr>
          <w:p w14:paraId="5E65D87D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по классу гитары</w:t>
            </w:r>
          </w:p>
        </w:tc>
        <w:tc>
          <w:tcPr>
            <w:tcW w:w="2410" w:type="dxa"/>
          </w:tcPr>
          <w:p w14:paraId="042F0BAE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14.05. –25.05.2012</w:t>
            </w:r>
          </w:p>
        </w:tc>
      </w:tr>
      <w:tr w:rsidR="00E14212" w:rsidRPr="008218D9" w14:paraId="41413B5F" w14:textId="77777777" w:rsidTr="00E30CEE">
        <w:tc>
          <w:tcPr>
            <w:tcW w:w="846" w:type="dxa"/>
          </w:tcPr>
          <w:p w14:paraId="2B6A4A7E" w14:textId="77777777" w:rsidR="00E14212" w:rsidRPr="008218D9" w:rsidRDefault="00E14212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27B8929A" w14:textId="6BD70782" w:rsidR="00E14212" w:rsidRPr="008218D9" w:rsidRDefault="00E14212" w:rsidP="00D26DB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Главацкий Дмитрий Леонидович</w:t>
            </w:r>
          </w:p>
        </w:tc>
        <w:tc>
          <w:tcPr>
            <w:tcW w:w="3799" w:type="dxa"/>
          </w:tcPr>
          <w:p w14:paraId="6EDCD4B7" w14:textId="06F411FB" w:rsidR="00E14212" w:rsidRPr="008218D9" w:rsidRDefault="00E14212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«Д</w:t>
            </w:r>
            <w:r>
              <w:rPr>
                <w:rFonts w:cs="Times New Roman"/>
                <w:szCs w:val="28"/>
              </w:rPr>
              <w:t>ШИ г. Рыбница»</w:t>
            </w:r>
          </w:p>
        </w:tc>
        <w:tc>
          <w:tcPr>
            <w:tcW w:w="4111" w:type="dxa"/>
          </w:tcPr>
          <w:p w14:paraId="28D96838" w14:textId="4D8E9E28" w:rsidR="00E14212" w:rsidRPr="008218D9" w:rsidRDefault="00E14212" w:rsidP="00D26DB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Преподаватель гитары, по классу эстрадного ансамбля</w:t>
            </w:r>
          </w:p>
        </w:tc>
        <w:tc>
          <w:tcPr>
            <w:tcW w:w="2410" w:type="dxa"/>
          </w:tcPr>
          <w:p w14:paraId="377FEA03" w14:textId="3A084168" w:rsidR="00E14212" w:rsidRPr="008218D9" w:rsidRDefault="00E14212" w:rsidP="00D26DB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09.11.-20.11.2021</w:t>
            </w:r>
          </w:p>
        </w:tc>
      </w:tr>
      <w:tr w:rsidR="00E30CEE" w:rsidRPr="008218D9" w14:paraId="421449EC" w14:textId="77777777" w:rsidTr="00E30CEE">
        <w:tc>
          <w:tcPr>
            <w:tcW w:w="846" w:type="dxa"/>
          </w:tcPr>
          <w:p w14:paraId="53EFE997" w14:textId="51FE880B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35E13546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Автеньев Михаил Сергеевич</w:t>
            </w:r>
          </w:p>
        </w:tc>
        <w:tc>
          <w:tcPr>
            <w:tcW w:w="3799" w:type="dxa"/>
          </w:tcPr>
          <w:p w14:paraId="1BC59C18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4111" w:type="dxa"/>
          </w:tcPr>
          <w:p w14:paraId="0701FA25" w14:textId="55EC184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по классу гитары</w:t>
            </w:r>
          </w:p>
        </w:tc>
        <w:tc>
          <w:tcPr>
            <w:tcW w:w="2410" w:type="dxa"/>
          </w:tcPr>
          <w:p w14:paraId="71E62479" w14:textId="1B8AF256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11.02.2022 г.</w:t>
            </w:r>
          </w:p>
        </w:tc>
      </w:tr>
      <w:tr w:rsidR="00E30CEE" w:rsidRPr="008218D9" w14:paraId="7D00446C" w14:textId="77777777" w:rsidTr="00E30CEE">
        <w:tc>
          <w:tcPr>
            <w:tcW w:w="846" w:type="dxa"/>
          </w:tcPr>
          <w:p w14:paraId="1F64CCFC" w14:textId="2CB5E510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7918A8C0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Маковей Михаил Николаевич</w:t>
            </w:r>
          </w:p>
        </w:tc>
        <w:tc>
          <w:tcPr>
            <w:tcW w:w="3799" w:type="dxa"/>
          </w:tcPr>
          <w:p w14:paraId="420EB959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4111" w:type="dxa"/>
          </w:tcPr>
          <w:p w14:paraId="49E95EE0" w14:textId="5C1FF62D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по классу гитары</w:t>
            </w:r>
          </w:p>
        </w:tc>
        <w:tc>
          <w:tcPr>
            <w:tcW w:w="2410" w:type="dxa"/>
          </w:tcPr>
          <w:p w14:paraId="18E9A586" w14:textId="6A1DBAE4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01.11.2019 г.</w:t>
            </w:r>
          </w:p>
        </w:tc>
      </w:tr>
      <w:tr w:rsidR="00E30CEE" w:rsidRPr="008218D9" w14:paraId="4D5F0837" w14:textId="77777777" w:rsidTr="00E30CEE">
        <w:tc>
          <w:tcPr>
            <w:tcW w:w="846" w:type="dxa"/>
          </w:tcPr>
          <w:p w14:paraId="0E4DF0A1" w14:textId="59217333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5F14FAAC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Гуменюк Валерий Петрович</w:t>
            </w:r>
          </w:p>
          <w:p w14:paraId="42E17C70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</w:p>
        </w:tc>
        <w:tc>
          <w:tcPr>
            <w:tcW w:w="3799" w:type="dxa"/>
          </w:tcPr>
          <w:p w14:paraId="5F6FBA5D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4111" w:type="dxa"/>
          </w:tcPr>
          <w:p w14:paraId="5C4D6E48" w14:textId="2D6E52FE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по классу гитары</w:t>
            </w:r>
          </w:p>
        </w:tc>
        <w:tc>
          <w:tcPr>
            <w:tcW w:w="2410" w:type="dxa"/>
          </w:tcPr>
          <w:p w14:paraId="218C9A99" w14:textId="51B73C2A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11.02.2022 г.</w:t>
            </w:r>
          </w:p>
        </w:tc>
      </w:tr>
      <w:tr w:rsidR="00E30CEE" w:rsidRPr="008218D9" w14:paraId="14E0F266" w14:textId="77777777" w:rsidTr="00E30CEE">
        <w:tc>
          <w:tcPr>
            <w:tcW w:w="846" w:type="dxa"/>
          </w:tcPr>
          <w:p w14:paraId="51CAF734" w14:textId="734D43F1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727A5BD5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Божко Людмила Дмитриевна</w:t>
            </w:r>
          </w:p>
        </w:tc>
        <w:tc>
          <w:tcPr>
            <w:tcW w:w="3799" w:type="dxa"/>
          </w:tcPr>
          <w:p w14:paraId="5B21E154" w14:textId="76C0CF78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  <w:r w:rsidRPr="008218D9">
              <w:rPr>
                <w:rFonts w:cs="Times New Roman"/>
                <w:szCs w:val="28"/>
              </w:rPr>
              <w:t>. Дубоссары</w:t>
            </w:r>
            <w:r>
              <w:rPr>
                <w:rFonts w:cs="Times New Roman"/>
                <w:szCs w:val="28"/>
              </w:rPr>
              <w:t xml:space="preserve"> ДМШ</w:t>
            </w:r>
          </w:p>
        </w:tc>
        <w:tc>
          <w:tcPr>
            <w:tcW w:w="4111" w:type="dxa"/>
          </w:tcPr>
          <w:p w14:paraId="3DCE4389" w14:textId="0762CFA0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преподаватель струнных </w:t>
            </w:r>
            <w:r w:rsidR="00A221CE" w:rsidRPr="008218D9">
              <w:rPr>
                <w:rFonts w:cs="Times New Roman"/>
                <w:szCs w:val="28"/>
              </w:rPr>
              <w:t>инструментов(гитара</w:t>
            </w:r>
            <w:r w:rsidRPr="008218D9">
              <w:rPr>
                <w:rFonts w:cs="Times New Roman"/>
                <w:szCs w:val="28"/>
              </w:rPr>
              <w:t>)</w:t>
            </w:r>
          </w:p>
        </w:tc>
        <w:tc>
          <w:tcPr>
            <w:tcW w:w="2410" w:type="dxa"/>
          </w:tcPr>
          <w:p w14:paraId="2D01A774" w14:textId="5125783B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30.01.2022</w:t>
            </w:r>
          </w:p>
        </w:tc>
      </w:tr>
      <w:tr w:rsidR="00E30CEE" w:rsidRPr="008218D9" w14:paraId="39A82FFB" w14:textId="77777777" w:rsidTr="00E30CEE">
        <w:tc>
          <w:tcPr>
            <w:tcW w:w="846" w:type="dxa"/>
          </w:tcPr>
          <w:p w14:paraId="14BFF837" w14:textId="76345B46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23A2228F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Яндульский Роман Леонидович</w:t>
            </w:r>
          </w:p>
        </w:tc>
        <w:tc>
          <w:tcPr>
            <w:tcW w:w="3799" w:type="dxa"/>
          </w:tcPr>
          <w:p w14:paraId="1E1493DB" w14:textId="74C3DD9A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</w:t>
            </w:r>
            <w:r w:rsidR="00A221CE">
              <w:rPr>
                <w:rFonts w:cs="Times New Roman"/>
                <w:szCs w:val="28"/>
              </w:rPr>
              <w:t xml:space="preserve"> </w:t>
            </w:r>
            <w:r w:rsidRPr="008218D9">
              <w:rPr>
                <w:rFonts w:cs="Times New Roman"/>
                <w:szCs w:val="28"/>
              </w:rPr>
              <w:t>Дубоссары</w:t>
            </w:r>
            <w:r>
              <w:rPr>
                <w:rFonts w:cs="Times New Roman"/>
                <w:szCs w:val="28"/>
              </w:rPr>
              <w:t xml:space="preserve"> ДМШ</w:t>
            </w:r>
          </w:p>
        </w:tc>
        <w:tc>
          <w:tcPr>
            <w:tcW w:w="4111" w:type="dxa"/>
          </w:tcPr>
          <w:p w14:paraId="1678EC1D" w14:textId="7A570C4F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преподаватель струнных </w:t>
            </w:r>
            <w:r w:rsidR="00A221CE" w:rsidRPr="008218D9">
              <w:rPr>
                <w:rFonts w:cs="Times New Roman"/>
                <w:szCs w:val="28"/>
              </w:rPr>
              <w:t>инструментов(гитара</w:t>
            </w:r>
            <w:r w:rsidRPr="008218D9">
              <w:rPr>
                <w:rFonts w:cs="Times New Roman"/>
                <w:szCs w:val="28"/>
              </w:rPr>
              <w:t>)</w:t>
            </w:r>
          </w:p>
        </w:tc>
        <w:tc>
          <w:tcPr>
            <w:tcW w:w="2410" w:type="dxa"/>
          </w:tcPr>
          <w:p w14:paraId="3806C6D0" w14:textId="5B7C4EEA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30.01.2022</w:t>
            </w:r>
          </w:p>
        </w:tc>
      </w:tr>
      <w:tr w:rsidR="00E30CEE" w:rsidRPr="008218D9" w14:paraId="0C892144" w14:textId="77777777" w:rsidTr="00E30CEE">
        <w:tc>
          <w:tcPr>
            <w:tcW w:w="846" w:type="dxa"/>
          </w:tcPr>
          <w:p w14:paraId="0445787E" w14:textId="519E8DD5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782C381C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Шляпина Татьяна Павловна</w:t>
            </w:r>
          </w:p>
        </w:tc>
        <w:tc>
          <w:tcPr>
            <w:tcW w:w="3799" w:type="dxa"/>
          </w:tcPr>
          <w:p w14:paraId="53718F2B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«Школа искусств</w:t>
            </w:r>
          </w:p>
          <w:p w14:paraId="468E4E58" w14:textId="77777777" w:rsidR="00E30CEE" w:rsidRPr="008218D9" w:rsidRDefault="00E30CEE" w:rsidP="00A221CE">
            <w:pPr>
              <w:jc w:val="both"/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 xml:space="preserve"> им. Т. Гуртового»</w:t>
            </w:r>
          </w:p>
        </w:tc>
        <w:tc>
          <w:tcPr>
            <w:tcW w:w="4111" w:type="dxa"/>
          </w:tcPr>
          <w:p w14:paraId="5C606B1F" w14:textId="4E85FF4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преподаватель по классу гитары</w:t>
            </w:r>
          </w:p>
        </w:tc>
        <w:tc>
          <w:tcPr>
            <w:tcW w:w="2410" w:type="dxa"/>
          </w:tcPr>
          <w:p w14:paraId="79FA6657" w14:textId="77777777" w:rsidR="00E30CEE" w:rsidRPr="008218D9" w:rsidRDefault="00E30CEE" w:rsidP="00D26DB3">
            <w:pPr>
              <w:rPr>
                <w:rFonts w:cs="Times New Roman"/>
                <w:szCs w:val="28"/>
              </w:rPr>
            </w:pPr>
          </w:p>
        </w:tc>
      </w:tr>
      <w:tr w:rsidR="00E30CEE" w:rsidRPr="008218D9" w14:paraId="364DA209" w14:textId="77777777" w:rsidTr="00E30CEE">
        <w:tc>
          <w:tcPr>
            <w:tcW w:w="846" w:type="dxa"/>
          </w:tcPr>
          <w:p w14:paraId="03CDD86B" w14:textId="4AB3F287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  <w:vAlign w:val="center"/>
          </w:tcPr>
          <w:p w14:paraId="0AF42284" w14:textId="32B2F297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Лысый Александр Васильевич</w:t>
            </w:r>
          </w:p>
        </w:tc>
        <w:tc>
          <w:tcPr>
            <w:tcW w:w="3799" w:type="dxa"/>
            <w:vAlign w:val="center"/>
          </w:tcPr>
          <w:p w14:paraId="52DCEAC8" w14:textId="24B3D418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МОУ ДО «Каменская детская школа искусств»</w:t>
            </w:r>
          </w:p>
        </w:tc>
        <w:tc>
          <w:tcPr>
            <w:tcW w:w="4111" w:type="dxa"/>
            <w:vAlign w:val="center"/>
          </w:tcPr>
          <w:p w14:paraId="0027E9C7" w14:textId="21DC6301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педагог (гитара, баян, аккордеон)</w:t>
            </w:r>
          </w:p>
        </w:tc>
        <w:tc>
          <w:tcPr>
            <w:tcW w:w="2410" w:type="dxa"/>
          </w:tcPr>
          <w:p w14:paraId="16403915" w14:textId="615215BB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Февраль 2022</w:t>
            </w:r>
          </w:p>
        </w:tc>
      </w:tr>
      <w:tr w:rsidR="00E30CEE" w:rsidRPr="008218D9" w14:paraId="386C8B07" w14:textId="77777777" w:rsidTr="00E30CEE">
        <w:tc>
          <w:tcPr>
            <w:tcW w:w="846" w:type="dxa"/>
          </w:tcPr>
          <w:p w14:paraId="49D16972" w14:textId="0FF41324" w:rsidR="00E30CEE" w:rsidRPr="008218D9" w:rsidRDefault="00E30CEE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01C70B1E" w14:textId="4508A1D0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eastAsia="Calibri" w:cs="Times New Roman"/>
                <w:szCs w:val="28"/>
              </w:rPr>
              <w:t>Юричко Дарья Дмитриевна</w:t>
            </w:r>
          </w:p>
        </w:tc>
        <w:tc>
          <w:tcPr>
            <w:tcW w:w="3799" w:type="dxa"/>
          </w:tcPr>
          <w:p w14:paraId="4C022310" w14:textId="2028DA93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cs="Times New Roman"/>
                <w:szCs w:val="28"/>
              </w:rPr>
              <w:t>ПГИИ</w:t>
            </w:r>
          </w:p>
        </w:tc>
        <w:tc>
          <w:tcPr>
            <w:tcW w:w="4111" w:type="dxa"/>
          </w:tcPr>
          <w:p w14:paraId="0907FA41" w14:textId="0F50F884" w:rsidR="00E30CEE" w:rsidRPr="008218D9" w:rsidRDefault="00E30CEE" w:rsidP="00D26DB3">
            <w:pPr>
              <w:rPr>
                <w:rFonts w:cs="Times New Roman"/>
                <w:szCs w:val="28"/>
              </w:rPr>
            </w:pPr>
            <w:r w:rsidRPr="008218D9">
              <w:rPr>
                <w:rFonts w:eastAsia="Calibri" w:cs="Times New Roman"/>
                <w:szCs w:val="28"/>
              </w:rPr>
              <w:t>Преподаватель кафедры «Инструменты народного оркестра» (гитара)</w:t>
            </w:r>
          </w:p>
        </w:tc>
        <w:tc>
          <w:tcPr>
            <w:tcW w:w="2410" w:type="dxa"/>
          </w:tcPr>
          <w:p w14:paraId="0BEB1E4C" w14:textId="77777777" w:rsidR="00E30CEE" w:rsidRPr="008218D9" w:rsidRDefault="00E30CEE" w:rsidP="00D26DB3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 w:rsidRPr="008218D9">
              <w:rPr>
                <w:rFonts w:eastAsia="Calibri" w:cs="Times New Roman"/>
                <w:szCs w:val="28"/>
              </w:rPr>
              <w:t xml:space="preserve">с 31.01.2022 </w:t>
            </w:r>
          </w:p>
          <w:p w14:paraId="12184723" w14:textId="55F5F61E" w:rsidR="00E30CEE" w:rsidRPr="008218D9" w:rsidRDefault="00E30CEE" w:rsidP="00D26DB3">
            <w:pPr>
              <w:rPr>
                <w:rFonts w:cs="Times New Roman"/>
                <w:szCs w:val="28"/>
                <w:lang w:eastAsia="ar-SA"/>
              </w:rPr>
            </w:pPr>
            <w:r w:rsidRPr="008218D9">
              <w:rPr>
                <w:rFonts w:eastAsia="Calibri" w:cs="Times New Roman"/>
                <w:szCs w:val="28"/>
              </w:rPr>
              <w:t>по 11.02.2022</w:t>
            </w:r>
          </w:p>
        </w:tc>
      </w:tr>
      <w:tr w:rsidR="007F09E9" w:rsidRPr="008218D9" w14:paraId="0705A47C" w14:textId="77777777" w:rsidTr="00E30CEE">
        <w:tc>
          <w:tcPr>
            <w:tcW w:w="846" w:type="dxa"/>
          </w:tcPr>
          <w:p w14:paraId="327F3634" w14:textId="77777777" w:rsidR="007F09E9" w:rsidRPr="008218D9" w:rsidRDefault="007F09E9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554F3A69" w14:textId="548EAEBF" w:rsidR="007F09E9" w:rsidRPr="008218D9" w:rsidRDefault="007F09E9" w:rsidP="00D26DB3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Щепятков Александр Павлович</w:t>
            </w:r>
          </w:p>
        </w:tc>
        <w:tc>
          <w:tcPr>
            <w:tcW w:w="3799" w:type="dxa"/>
          </w:tcPr>
          <w:p w14:paraId="5B80BFF6" w14:textId="41420877" w:rsidR="007F09E9" w:rsidRPr="008218D9" w:rsidRDefault="007F09E9" w:rsidP="00D26DB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МОУ ДО «РДШИ им. А.Г. Рубинштейна»</w:t>
            </w:r>
          </w:p>
        </w:tc>
        <w:tc>
          <w:tcPr>
            <w:tcW w:w="4111" w:type="dxa"/>
          </w:tcPr>
          <w:p w14:paraId="3788A0B7" w14:textId="77777777" w:rsidR="007F09E9" w:rsidRPr="007F09E9" w:rsidRDefault="007F09E9" w:rsidP="007F09E9">
            <w:pPr>
              <w:rPr>
                <w:rFonts w:cs="Times New Roman"/>
                <w:szCs w:val="28"/>
              </w:rPr>
            </w:pPr>
            <w:r w:rsidRPr="007F09E9">
              <w:rPr>
                <w:rFonts w:cs="Times New Roman"/>
                <w:szCs w:val="28"/>
              </w:rPr>
              <w:t>Преподаватель по классу гитары</w:t>
            </w:r>
          </w:p>
          <w:p w14:paraId="755116D5" w14:textId="77777777" w:rsidR="007F09E9" w:rsidRPr="008218D9" w:rsidRDefault="007F09E9" w:rsidP="00D26DB3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410" w:type="dxa"/>
          </w:tcPr>
          <w:p w14:paraId="42E5DABF" w14:textId="0552CCFD" w:rsidR="007F09E9" w:rsidRPr="008218D9" w:rsidRDefault="007F09E9" w:rsidP="00D26DB3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31.01.-11.02.2022</w:t>
            </w:r>
          </w:p>
        </w:tc>
      </w:tr>
      <w:tr w:rsidR="006558D2" w:rsidRPr="008218D9" w14:paraId="6DD4B1AD" w14:textId="77777777" w:rsidTr="00E30CEE">
        <w:tc>
          <w:tcPr>
            <w:tcW w:w="846" w:type="dxa"/>
          </w:tcPr>
          <w:p w14:paraId="75245F7D" w14:textId="77777777" w:rsidR="006558D2" w:rsidRPr="008218D9" w:rsidRDefault="006558D2" w:rsidP="00B835E7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30" w:type="dxa"/>
          </w:tcPr>
          <w:p w14:paraId="57DA1FEB" w14:textId="77777777" w:rsidR="006558D2" w:rsidRDefault="006558D2" w:rsidP="00D26DB3">
            <w:pPr>
              <w:rPr>
                <w:rFonts w:eastAsia="Calibri" w:cs="Times New Roman"/>
                <w:szCs w:val="28"/>
              </w:rPr>
            </w:pPr>
            <w:r w:rsidRPr="006558D2">
              <w:rPr>
                <w:rFonts w:eastAsia="Calibri" w:cs="Times New Roman"/>
                <w:szCs w:val="28"/>
              </w:rPr>
              <w:t>Лищишина Анастасия Константиновна</w:t>
            </w:r>
          </w:p>
          <w:p w14:paraId="0F7034F3" w14:textId="0412A629" w:rsidR="006558D2" w:rsidRDefault="006558D2" w:rsidP="00D26DB3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3799" w:type="dxa"/>
          </w:tcPr>
          <w:p w14:paraId="5EAC0F8A" w14:textId="37A0F4CF" w:rsidR="006558D2" w:rsidRDefault="006558D2" w:rsidP="00D26DB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МОУ ДО «Рыбницкая ДМШ им. Ю. Гагарина»</w:t>
            </w:r>
          </w:p>
        </w:tc>
        <w:tc>
          <w:tcPr>
            <w:tcW w:w="4111" w:type="dxa"/>
          </w:tcPr>
          <w:p w14:paraId="23674FAA" w14:textId="77777777" w:rsidR="006558D2" w:rsidRPr="007F09E9" w:rsidRDefault="006558D2" w:rsidP="006558D2">
            <w:pPr>
              <w:rPr>
                <w:rFonts w:cs="Times New Roman"/>
                <w:szCs w:val="28"/>
              </w:rPr>
            </w:pPr>
            <w:r w:rsidRPr="007F09E9">
              <w:rPr>
                <w:rFonts w:cs="Times New Roman"/>
                <w:szCs w:val="28"/>
              </w:rPr>
              <w:t>Преподаватель по классу гитары</w:t>
            </w:r>
          </w:p>
          <w:p w14:paraId="09DD02FE" w14:textId="51032E86" w:rsidR="006558D2" w:rsidRPr="007F09E9" w:rsidRDefault="006558D2" w:rsidP="007F09E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Руководитель оркестра гитаристов</w:t>
            </w:r>
          </w:p>
        </w:tc>
        <w:tc>
          <w:tcPr>
            <w:tcW w:w="2410" w:type="dxa"/>
          </w:tcPr>
          <w:p w14:paraId="7EC8864A" w14:textId="29783ADB" w:rsidR="006558D2" w:rsidRDefault="006558D2" w:rsidP="00D26DB3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2022 г.</w:t>
            </w:r>
          </w:p>
        </w:tc>
      </w:tr>
    </w:tbl>
    <w:p w14:paraId="2765F106" w14:textId="1F0B0937" w:rsidR="007F09E9" w:rsidRPr="007910C3" w:rsidRDefault="007F09E9">
      <w:pPr>
        <w:rPr>
          <w:rFonts w:cs="Times New Roman"/>
          <w:sz w:val="24"/>
          <w:szCs w:val="24"/>
        </w:rPr>
      </w:pPr>
    </w:p>
    <w:sectPr w:rsidR="007F09E9" w:rsidRPr="007910C3" w:rsidSect="00362D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E06B7"/>
    <w:multiLevelType w:val="hybridMultilevel"/>
    <w:tmpl w:val="B3F2C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E5690"/>
    <w:multiLevelType w:val="hybridMultilevel"/>
    <w:tmpl w:val="F83E1370"/>
    <w:lvl w:ilvl="0" w:tplc="50100214">
      <w:start w:val="1"/>
      <w:numFmt w:val="decimal"/>
      <w:lvlText w:val="%1."/>
      <w:lvlJc w:val="left"/>
      <w:pPr>
        <w:ind w:left="928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82578728">
    <w:abstractNumId w:val="1"/>
  </w:num>
  <w:num w:numId="2" w16cid:durableId="84656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016"/>
    <w:rsid w:val="000E21C8"/>
    <w:rsid w:val="000F1F06"/>
    <w:rsid w:val="000F74A1"/>
    <w:rsid w:val="00127236"/>
    <w:rsid w:val="001279E1"/>
    <w:rsid w:val="001B710D"/>
    <w:rsid w:val="001C0512"/>
    <w:rsid w:val="002B4016"/>
    <w:rsid w:val="003173AC"/>
    <w:rsid w:val="00330E83"/>
    <w:rsid w:val="00362D26"/>
    <w:rsid w:val="003C54DC"/>
    <w:rsid w:val="003F7121"/>
    <w:rsid w:val="004207FA"/>
    <w:rsid w:val="004A40B7"/>
    <w:rsid w:val="00533F1E"/>
    <w:rsid w:val="006140DF"/>
    <w:rsid w:val="00616729"/>
    <w:rsid w:val="006558D2"/>
    <w:rsid w:val="007910C3"/>
    <w:rsid w:val="007A39BB"/>
    <w:rsid w:val="007C2156"/>
    <w:rsid w:val="007F09E9"/>
    <w:rsid w:val="008218D9"/>
    <w:rsid w:val="0083393D"/>
    <w:rsid w:val="00853F2C"/>
    <w:rsid w:val="00895824"/>
    <w:rsid w:val="008D4385"/>
    <w:rsid w:val="009523F1"/>
    <w:rsid w:val="0098755E"/>
    <w:rsid w:val="009B132E"/>
    <w:rsid w:val="00A221CE"/>
    <w:rsid w:val="00A5154D"/>
    <w:rsid w:val="00A62C3E"/>
    <w:rsid w:val="00AE00EC"/>
    <w:rsid w:val="00B17438"/>
    <w:rsid w:val="00B835E7"/>
    <w:rsid w:val="00B85CE2"/>
    <w:rsid w:val="00BB61E4"/>
    <w:rsid w:val="00C03597"/>
    <w:rsid w:val="00C248E1"/>
    <w:rsid w:val="00C9239D"/>
    <w:rsid w:val="00CB3F55"/>
    <w:rsid w:val="00D175C4"/>
    <w:rsid w:val="00D26DB3"/>
    <w:rsid w:val="00D42F6C"/>
    <w:rsid w:val="00D50A55"/>
    <w:rsid w:val="00D60BE4"/>
    <w:rsid w:val="00D8690A"/>
    <w:rsid w:val="00E14212"/>
    <w:rsid w:val="00E30CEE"/>
    <w:rsid w:val="00EE73CC"/>
    <w:rsid w:val="00F4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CF07"/>
  <w15:chartTrackingRefBased/>
  <w15:docId w15:val="{26E3F756-CC78-497B-87C4-3F8AAC2A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D2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39BB"/>
    <w:pPr>
      <w:ind w:left="720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232E7-DDB0-434D-8DF9-F68285B9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32</cp:revision>
  <dcterms:created xsi:type="dcterms:W3CDTF">2025-06-10T06:00:00Z</dcterms:created>
  <dcterms:modified xsi:type="dcterms:W3CDTF">2026-08-31T06:15:00Z</dcterms:modified>
</cp:coreProperties>
</file>